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65308" w14:textId="7D2C9845" w:rsidR="006C279A" w:rsidRDefault="006C279A" w:rsidP="00157FDB"/>
    <w:p w14:paraId="32DA93B1" w14:textId="74A1126B" w:rsidR="005D6FFC" w:rsidRDefault="005D6FFC" w:rsidP="005D6FFC">
      <w:pPr>
        <w:jc w:val="center"/>
      </w:pPr>
      <w:r>
        <w:t>PTFA Events</w:t>
      </w:r>
    </w:p>
    <w:p w14:paraId="624C82D0" w14:textId="2C434DCA" w:rsidR="005D6FFC" w:rsidRDefault="005D6FFC" w:rsidP="005D6FFC">
      <w:pPr>
        <w:jc w:val="center"/>
      </w:pPr>
    </w:p>
    <w:p w14:paraId="2D0C0B43" w14:textId="4218CAC1" w:rsidR="005D6FFC" w:rsidRDefault="005D6FFC" w:rsidP="005D6FFC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2965"/>
        <w:gridCol w:w="2966"/>
      </w:tblGrid>
      <w:tr w:rsidR="005D6FFC" w14:paraId="7B505A9B" w14:textId="77777777" w:rsidTr="005D6FFC">
        <w:tc>
          <w:tcPr>
            <w:tcW w:w="2965" w:type="dxa"/>
          </w:tcPr>
          <w:p w14:paraId="71B77190" w14:textId="02D2CB83" w:rsidR="005D6FFC" w:rsidRPr="001B5856" w:rsidRDefault="005D6FFC" w:rsidP="005D6FFC">
            <w:r w:rsidRPr="001B5856">
              <w:t>Date</w:t>
            </w:r>
          </w:p>
        </w:tc>
        <w:tc>
          <w:tcPr>
            <w:tcW w:w="2965" w:type="dxa"/>
          </w:tcPr>
          <w:p w14:paraId="258C9441" w14:textId="0F58C058" w:rsidR="005D6FFC" w:rsidRPr="001B5856" w:rsidRDefault="005D6FFC" w:rsidP="005D6FFC">
            <w:r w:rsidRPr="001B5856">
              <w:t>Time</w:t>
            </w:r>
          </w:p>
        </w:tc>
        <w:tc>
          <w:tcPr>
            <w:tcW w:w="2966" w:type="dxa"/>
          </w:tcPr>
          <w:p w14:paraId="1D204DAB" w14:textId="68F47025" w:rsidR="005D6FFC" w:rsidRPr="001B5856" w:rsidRDefault="005D6FFC" w:rsidP="005D6FFC">
            <w:r w:rsidRPr="001B5856">
              <w:t>Event</w:t>
            </w:r>
          </w:p>
        </w:tc>
      </w:tr>
      <w:tr w:rsidR="005D6FFC" w14:paraId="19182281" w14:textId="77777777" w:rsidTr="005D6FFC">
        <w:tc>
          <w:tcPr>
            <w:tcW w:w="2965" w:type="dxa"/>
          </w:tcPr>
          <w:p w14:paraId="54B0E312" w14:textId="77777777" w:rsidR="005D6FFC" w:rsidRDefault="005D6FFC" w:rsidP="005D6FFC"/>
        </w:tc>
        <w:tc>
          <w:tcPr>
            <w:tcW w:w="2965" w:type="dxa"/>
          </w:tcPr>
          <w:p w14:paraId="2103FFA2" w14:textId="77777777" w:rsidR="005D6FFC" w:rsidRDefault="005D6FFC" w:rsidP="005D6FFC"/>
        </w:tc>
        <w:tc>
          <w:tcPr>
            <w:tcW w:w="2966" w:type="dxa"/>
          </w:tcPr>
          <w:p w14:paraId="3172B861" w14:textId="77777777" w:rsidR="005D6FFC" w:rsidRDefault="005D6FFC" w:rsidP="005D6FFC"/>
        </w:tc>
      </w:tr>
      <w:tr w:rsidR="005D6FFC" w14:paraId="2B4DA4FF" w14:textId="77777777" w:rsidTr="005D6FFC">
        <w:tc>
          <w:tcPr>
            <w:tcW w:w="2965" w:type="dxa"/>
          </w:tcPr>
          <w:p w14:paraId="4DF06A5B" w14:textId="01FE5C80" w:rsidR="005D6FFC" w:rsidRDefault="001B5856" w:rsidP="005D6FFC">
            <w:r>
              <w:t>Thurs 24</w:t>
            </w:r>
            <w:r w:rsidRPr="001B5856">
              <w:rPr>
                <w:vertAlign w:val="superscript"/>
              </w:rPr>
              <w:t>th</w:t>
            </w:r>
            <w:r>
              <w:t xml:space="preserve"> Oct</w:t>
            </w:r>
          </w:p>
        </w:tc>
        <w:tc>
          <w:tcPr>
            <w:tcW w:w="2965" w:type="dxa"/>
          </w:tcPr>
          <w:p w14:paraId="1B2D0771" w14:textId="15E1EA89" w:rsidR="005D6FFC" w:rsidRDefault="001B5856" w:rsidP="005D6FFC">
            <w:r>
              <w:t>1.30pm – 3pm</w:t>
            </w:r>
          </w:p>
        </w:tc>
        <w:tc>
          <w:tcPr>
            <w:tcW w:w="2966" w:type="dxa"/>
          </w:tcPr>
          <w:p w14:paraId="4CC9CDA2" w14:textId="77777777" w:rsidR="005D6FFC" w:rsidRDefault="001B5856" w:rsidP="005D6FFC">
            <w:r>
              <w:t>KS1 Halloween event</w:t>
            </w:r>
          </w:p>
          <w:p w14:paraId="2983407C" w14:textId="166571C2" w:rsidR="001B5856" w:rsidRDefault="001B5856" w:rsidP="005D6FFC"/>
        </w:tc>
      </w:tr>
      <w:tr w:rsidR="005D6FFC" w14:paraId="670E5E50" w14:textId="77777777" w:rsidTr="005D6FFC">
        <w:tc>
          <w:tcPr>
            <w:tcW w:w="2965" w:type="dxa"/>
          </w:tcPr>
          <w:p w14:paraId="5CBF9D35" w14:textId="5659B3F8" w:rsidR="005D6FFC" w:rsidRDefault="001B5856" w:rsidP="005D6FFC">
            <w:r>
              <w:t>Thurs 24</w:t>
            </w:r>
            <w:r w:rsidRPr="001B5856">
              <w:rPr>
                <w:vertAlign w:val="superscript"/>
              </w:rPr>
              <w:t>th</w:t>
            </w:r>
            <w:r>
              <w:t xml:space="preserve"> Oct</w:t>
            </w:r>
          </w:p>
        </w:tc>
        <w:tc>
          <w:tcPr>
            <w:tcW w:w="2965" w:type="dxa"/>
          </w:tcPr>
          <w:p w14:paraId="3DFEDA8A" w14:textId="284CB208" w:rsidR="005D6FFC" w:rsidRDefault="001B5856" w:rsidP="005D6FFC">
            <w:r>
              <w:t>5.30pm – 7pm</w:t>
            </w:r>
          </w:p>
        </w:tc>
        <w:tc>
          <w:tcPr>
            <w:tcW w:w="2966" w:type="dxa"/>
          </w:tcPr>
          <w:p w14:paraId="42FF7D90" w14:textId="77777777" w:rsidR="005D6FFC" w:rsidRDefault="001B5856" w:rsidP="005D6FFC">
            <w:r>
              <w:t>KS2 Halloween disco</w:t>
            </w:r>
          </w:p>
          <w:p w14:paraId="7512A344" w14:textId="2C75EC85" w:rsidR="001B5856" w:rsidRDefault="001B5856" w:rsidP="005D6FFC"/>
        </w:tc>
      </w:tr>
      <w:tr w:rsidR="005D6FFC" w14:paraId="72C61C13" w14:textId="77777777" w:rsidTr="005D6FFC">
        <w:tc>
          <w:tcPr>
            <w:tcW w:w="2965" w:type="dxa"/>
          </w:tcPr>
          <w:p w14:paraId="2D451195" w14:textId="6C902A78" w:rsidR="005D6FFC" w:rsidRDefault="00F4246B" w:rsidP="005D6FFC">
            <w:r>
              <w:t>Fri 6</w:t>
            </w:r>
            <w:r w:rsidRPr="00F4246B">
              <w:rPr>
                <w:vertAlign w:val="superscript"/>
              </w:rPr>
              <w:t>th</w:t>
            </w:r>
            <w:r>
              <w:t xml:space="preserve"> December</w:t>
            </w:r>
          </w:p>
        </w:tc>
        <w:tc>
          <w:tcPr>
            <w:tcW w:w="2965" w:type="dxa"/>
          </w:tcPr>
          <w:p w14:paraId="4DC057E5" w14:textId="4523D5F0" w:rsidR="005D6FFC" w:rsidRDefault="00F4246B" w:rsidP="005D6FFC">
            <w:r>
              <w:t>3.20pm – 5pm</w:t>
            </w:r>
          </w:p>
        </w:tc>
        <w:tc>
          <w:tcPr>
            <w:tcW w:w="2966" w:type="dxa"/>
          </w:tcPr>
          <w:p w14:paraId="57C6DDA8" w14:textId="77777777" w:rsidR="005D6FFC" w:rsidRDefault="00F4246B" w:rsidP="005D6FFC">
            <w:r>
              <w:t>Christmas Fair</w:t>
            </w:r>
          </w:p>
          <w:p w14:paraId="66F8D311" w14:textId="0657222D" w:rsidR="00F4246B" w:rsidRDefault="00F4246B" w:rsidP="005D6FFC"/>
        </w:tc>
      </w:tr>
      <w:tr w:rsidR="005D6FFC" w14:paraId="28510E06" w14:textId="77777777" w:rsidTr="005D6FFC">
        <w:tc>
          <w:tcPr>
            <w:tcW w:w="2965" w:type="dxa"/>
          </w:tcPr>
          <w:p w14:paraId="3C48CE85" w14:textId="002A3800" w:rsidR="005D6FFC" w:rsidRDefault="000E1A09" w:rsidP="005D6FFC">
            <w:r>
              <w:t>Thurs 19</w:t>
            </w:r>
            <w:r w:rsidRPr="000E1A09">
              <w:rPr>
                <w:vertAlign w:val="superscript"/>
              </w:rPr>
              <w:t>th</w:t>
            </w:r>
            <w:r>
              <w:t xml:space="preserve"> Dec</w:t>
            </w:r>
          </w:p>
          <w:p w14:paraId="352FEA22" w14:textId="0332508C" w:rsidR="00F4246B" w:rsidRDefault="00F4246B" w:rsidP="005D6FFC"/>
        </w:tc>
        <w:tc>
          <w:tcPr>
            <w:tcW w:w="2965" w:type="dxa"/>
          </w:tcPr>
          <w:p w14:paraId="0A35DD1E" w14:textId="24A7766E" w:rsidR="005D6FFC" w:rsidRDefault="000E1A09" w:rsidP="005D6FFC">
            <w:r>
              <w:t>Within school hours</w:t>
            </w:r>
          </w:p>
        </w:tc>
        <w:tc>
          <w:tcPr>
            <w:tcW w:w="2966" w:type="dxa"/>
          </w:tcPr>
          <w:p w14:paraId="4F70754E" w14:textId="175FB26B" w:rsidR="005D6FFC" w:rsidRDefault="000E1A09" w:rsidP="005D6FFC">
            <w:r>
              <w:t>Christmas Bazaar</w:t>
            </w:r>
          </w:p>
        </w:tc>
      </w:tr>
      <w:tr w:rsidR="005D6FFC" w14:paraId="55FD8175" w14:textId="77777777" w:rsidTr="005D6FFC">
        <w:tc>
          <w:tcPr>
            <w:tcW w:w="2965" w:type="dxa"/>
          </w:tcPr>
          <w:p w14:paraId="4893CA1B" w14:textId="0992B63C" w:rsidR="005D6FFC" w:rsidRDefault="000E1A09" w:rsidP="005D6FFC">
            <w:r>
              <w:t>Thurs 27</w:t>
            </w:r>
            <w:r w:rsidRPr="000E1A09">
              <w:rPr>
                <w:vertAlign w:val="superscript"/>
              </w:rPr>
              <w:t>th</w:t>
            </w:r>
            <w:r>
              <w:t xml:space="preserve"> March</w:t>
            </w:r>
          </w:p>
        </w:tc>
        <w:tc>
          <w:tcPr>
            <w:tcW w:w="2965" w:type="dxa"/>
          </w:tcPr>
          <w:p w14:paraId="07D3EC70" w14:textId="469EA3F5" w:rsidR="005D6FFC" w:rsidRDefault="000E1A09" w:rsidP="005D6FFC">
            <w:r>
              <w:t>Within School hours</w:t>
            </w:r>
          </w:p>
          <w:p w14:paraId="68BD440D" w14:textId="4D4C6BE4" w:rsidR="000E1A09" w:rsidRDefault="000E1A09" w:rsidP="005D6FFC"/>
        </w:tc>
        <w:tc>
          <w:tcPr>
            <w:tcW w:w="2966" w:type="dxa"/>
          </w:tcPr>
          <w:p w14:paraId="3FE8832F" w14:textId="33355140" w:rsidR="005D6FFC" w:rsidRDefault="000E1A09" w:rsidP="005D6FFC">
            <w:r>
              <w:t>Mother’s Day shop</w:t>
            </w:r>
          </w:p>
        </w:tc>
      </w:tr>
      <w:tr w:rsidR="005D6FFC" w14:paraId="1DE2BFEA" w14:textId="77777777" w:rsidTr="005D6FFC">
        <w:tc>
          <w:tcPr>
            <w:tcW w:w="2965" w:type="dxa"/>
          </w:tcPr>
          <w:p w14:paraId="77575851" w14:textId="1308EFD1" w:rsidR="005D6FFC" w:rsidRDefault="000E1A09" w:rsidP="005D6FFC">
            <w:r>
              <w:t>Thurs 24</w:t>
            </w:r>
            <w:r w:rsidRPr="000E1A09">
              <w:rPr>
                <w:vertAlign w:val="superscript"/>
              </w:rPr>
              <w:t>th</w:t>
            </w:r>
            <w:r>
              <w:t xml:space="preserve"> March</w:t>
            </w:r>
          </w:p>
          <w:p w14:paraId="795C481B" w14:textId="0BF5FF7F" w:rsidR="000E1A09" w:rsidRDefault="000E1A09" w:rsidP="005D6FFC"/>
        </w:tc>
        <w:tc>
          <w:tcPr>
            <w:tcW w:w="2965" w:type="dxa"/>
          </w:tcPr>
          <w:p w14:paraId="64473582" w14:textId="2F0ECDA2" w:rsidR="005D6FFC" w:rsidRDefault="000E1A09" w:rsidP="005D6FFC">
            <w:r>
              <w:t>Within school hours</w:t>
            </w:r>
          </w:p>
        </w:tc>
        <w:tc>
          <w:tcPr>
            <w:tcW w:w="2966" w:type="dxa"/>
          </w:tcPr>
          <w:p w14:paraId="1ADCA641" w14:textId="0373FE96" w:rsidR="005D6FFC" w:rsidRDefault="000E1A09" w:rsidP="005D6FFC">
            <w:r>
              <w:t>Easter event</w:t>
            </w:r>
          </w:p>
        </w:tc>
      </w:tr>
      <w:tr w:rsidR="000E1A09" w14:paraId="35A9CD00" w14:textId="77777777" w:rsidTr="005D6FFC">
        <w:tc>
          <w:tcPr>
            <w:tcW w:w="2965" w:type="dxa"/>
          </w:tcPr>
          <w:p w14:paraId="38E45CB4" w14:textId="2574FCBE" w:rsidR="000E1A09" w:rsidRDefault="00C84687" w:rsidP="005D6FFC">
            <w:r>
              <w:t>Thurs 12</w:t>
            </w:r>
            <w:r w:rsidRPr="00C84687">
              <w:rPr>
                <w:vertAlign w:val="superscript"/>
              </w:rPr>
              <w:t>th</w:t>
            </w:r>
            <w:r>
              <w:t xml:space="preserve"> June</w:t>
            </w:r>
          </w:p>
          <w:p w14:paraId="74FBF021" w14:textId="2EC78FCC" w:rsidR="000E1A09" w:rsidRDefault="000E1A09" w:rsidP="005D6FFC"/>
        </w:tc>
        <w:tc>
          <w:tcPr>
            <w:tcW w:w="2965" w:type="dxa"/>
          </w:tcPr>
          <w:p w14:paraId="00381D8D" w14:textId="68024446" w:rsidR="000E1A09" w:rsidRDefault="00C84687" w:rsidP="005D6FFC">
            <w:r>
              <w:t>Within school hours</w:t>
            </w:r>
          </w:p>
        </w:tc>
        <w:tc>
          <w:tcPr>
            <w:tcW w:w="2966" w:type="dxa"/>
          </w:tcPr>
          <w:p w14:paraId="03D24B92" w14:textId="34906A3D" w:rsidR="000E1A09" w:rsidRDefault="00C84687" w:rsidP="005D6FFC">
            <w:r>
              <w:t>Father’s Day shop</w:t>
            </w:r>
          </w:p>
        </w:tc>
      </w:tr>
      <w:tr w:rsidR="000E1A09" w14:paraId="34F975D3" w14:textId="77777777" w:rsidTr="005D6FFC">
        <w:tc>
          <w:tcPr>
            <w:tcW w:w="2965" w:type="dxa"/>
          </w:tcPr>
          <w:p w14:paraId="2B474102" w14:textId="2D7D7E4B" w:rsidR="000E1A09" w:rsidRDefault="00C84687" w:rsidP="005D6FFC">
            <w:r>
              <w:t>Fri 4</w:t>
            </w:r>
            <w:r w:rsidRPr="00C84687">
              <w:rPr>
                <w:vertAlign w:val="superscript"/>
              </w:rPr>
              <w:t>th</w:t>
            </w:r>
            <w:r>
              <w:t xml:space="preserve"> July</w:t>
            </w:r>
          </w:p>
          <w:p w14:paraId="06C78E96" w14:textId="23486494" w:rsidR="00C84687" w:rsidRDefault="00C84687" w:rsidP="005D6FFC"/>
        </w:tc>
        <w:tc>
          <w:tcPr>
            <w:tcW w:w="2965" w:type="dxa"/>
          </w:tcPr>
          <w:p w14:paraId="30B5BAE7" w14:textId="4526D2F8" w:rsidR="000E1A09" w:rsidRDefault="00C84687" w:rsidP="005D6FFC">
            <w:r>
              <w:t>Within school hours</w:t>
            </w:r>
          </w:p>
        </w:tc>
        <w:tc>
          <w:tcPr>
            <w:tcW w:w="2966" w:type="dxa"/>
          </w:tcPr>
          <w:p w14:paraId="46D0026A" w14:textId="39E34918" w:rsidR="000E1A09" w:rsidRDefault="00C84687" w:rsidP="005D6FFC">
            <w:r>
              <w:t>Sports Day refreshments</w:t>
            </w:r>
          </w:p>
        </w:tc>
      </w:tr>
      <w:tr w:rsidR="000E1A09" w14:paraId="0DFE9F40" w14:textId="77777777" w:rsidTr="005D6FFC">
        <w:tc>
          <w:tcPr>
            <w:tcW w:w="2965" w:type="dxa"/>
          </w:tcPr>
          <w:p w14:paraId="5FD5D8C6" w14:textId="62CCC24C" w:rsidR="000E1A09" w:rsidRDefault="00C84687" w:rsidP="005D6FFC">
            <w:r>
              <w:t>Mon 14</w:t>
            </w:r>
            <w:r w:rsidRPr="00C84687">
              <w:rPr>
                <w:vertAlign w:val="superscript"/>
              </w:rPr>
              <w:t>th</w:t>
            </w:r>
            <w:r>
              <w:t xml:space="preserve"> July</w:t>
            </w:r>
          </w:p>
        </w:tc>
        <w:tc>
          <w:tcPr>
            <w:tcW w:w="2965" w:type="dxa"/>
          </w:tcPr>
          <w:p w14:paraId="29EA0D0E" w14:textId="344691B4" w:rsidR="000E1A09" w:rsidRDefault="00C84687" w:rsidP="005D6FFC">
            <w:r>
              <w:t>Within school hours</w:t>
            </w:r>
          </w:p>
        </w:tc>
        <w:tc>
          <w:tcPr>
            <w:tcW w:w="2966" w:type="dxa"/>
          </w:tcPr>
          <w:p w14:paraId="1752C6C8" w14:textId="4C668803" w:rsidR="000E1A09" w:rsidRDefault="00C84687" w:rsidP="005D6FFC">
            <w:r>
              <w:t>KS1 End of year party</w:t>
            </w:r>
          </w:p>
          <w:p w14:paraId="1303A5DC" w14:textId="5F77F083" w:rsidR="00C84687" w:rsidRDefault="00C84687" w:rsidP="005D6FFC"/>
        </w:tc>
      </w:tr>
      <w:tr w:rsidR="000E1A09" w14:paraId="460AFE38" w14:textId="77777777" w:rsidTr="005D6FFC">
        <w:tc>
          <w:tcPr>
            <w:tcW w:w="2965" w:type="dxa"/>
          </w:tcPr>
          <w:p w14:paraId="315A96E3" w14:textId="6E0061BC" w:rsidR="000E1A09" w:rsidRDefault="00C84687" w:rsidP="005D6FFC">
            <w:r>
              <w:t>Thurs 17</w:t>
            </w:r>
            <w:r w:rsidRPr="00C84687">
              <w:rPr>
                <w:vertAlign w:val="superscript"/>
              </w:rPr>
              <w:t>th</w:t>
            </w:r>
            <w:r>
              <w:t xml:space="preserve"> July</w:t>
            </w:r>
          </w:p>
          <w:p w14:paraId="49C1DFDD" w14:textId="125065B5" w:rsidR="00C84687" w:rsidRDefault="00C84687" w:rsidP="005D6FFC"/>
        </w:tc>
        <w:tc>
          <w:tcPr>
            <w:tcW w:w="2965" w:type="dxa"/>
          </w:tcPr>
          <w:p w14:paraId="2DB5FFC5" w14:textId="00FA71C7" w:rsidR="000E1A09" w:rsidRDefault="00BE7BF9" w:rsidP="005D6FFC">
            <w:r>
              <w:t>6.30pm – 8pm</w:t>
            </w:r>
          </w:p>
        </w:tc>
        <w:tc>
          <w:tcPr>
            <w:tcW w:w="2966" w:type="dxa"/>
          </w:tcPr>
          <w:p w14:paraId="3A220448" w14:textId="353E083C" w:rsidR="000E1A09" w:rsidRDefault="00BE7BF9" w:rsidP="005D6FFC">
            <w:r>
              <w:t>KS2 and Year 6 Leavers disco</w:t>
            </w:r>
          </w:p>
        </w:tc>
      </w:tr>
    </w:tbl>
    <w:p w14:paraId="4C27178B" w14:textId="3A46DB17" w:rsidR="005D6FFC" w:rsidRDefault="005D6FFC" w:rsidP="005D6FFC"/>
    <w:p w14:paraId="583BEA3B" w14:textId="4AF4A129" w:rsidR="003C09BB" w:rsidRPr="003C09BB" w:rsidRDefault="002860D1" w:rsidP="004A0311">
      <w:pPr>
        <w:rPr>
          <w:rFonts w:ascii="Arial" w:hAnsi="Arial" w:cs="Arial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C09BB" w:rsidRPr="003C09BB" w:rsidSect="00660528">
      <w:headerReference w:type="default" r:id="rId6"/>
      <w:footerReference w:type="default" r:id="rId7"/>
      <w:pgSz w:w="11906" w:h="16838"/>
      <w:pgMar w:top="1440" w:right="1440" w:bottom="1440" w:left="156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82417" w14:textId="77777777" w:rsidR="007B3BC1" w:rsidRDefault="007B3BC1" w:rsidP="000A6A14">
      <w:r>
        <w:separator/>
      </w:r>
    </w:p>
  </w:endnote>
  <w:endnote w:type="continuationSeparator" w:id="0">
    <w:p w14:paraId="62B1EB70" w14:textId="77777777" w:rsidR="007B3BC1" w:rsidRDefault="007B3BC1" w:rsidP="000A6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5C37B" w14:textId="4BFB9D8B" w:rsidR="000A6A14" w:rsidRDefault="00660528" w:rsidP="006D2628">
    <w:pPr>
      <w:pStyle w:val="Footer"/>
      <w:ind w:left="426"/>
      <w:jc w:val="center"/>
    </w:pPr>
    <w:r>
      <w:rPr>
        <w:noProof/>
        <w:lang w:eastAsia="en-GB"/>
      </w:rPr>
      <w:drawing>
        <wp:inline distT="0" distB="0" distL="0" distR="0" wp14:anchorId="36FF5EF7" wp14:editId="0DA29F01">
          <wp:extent cx="2901338" cy="1029089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022" cy="10506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B675F" w14:textId="77777777" w:rsidR="007B3BC1" w:rsidRDefault="007B3BC1" w:rsidP="000A6A14">
      <w:r>
        <w:separator/>
      </w:r>
    </w:p>
  </w:footnote>
  <w:footnote w:type="continuationSeparator" w:id="0">
    <w:p w14:paraId="34EE9D4A" w14:textId="77777777" w:rsidR="007B3BC1" w:rsidRDefault="007B3BC1" w:rsidP="000A6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01A1C" w14:textId="6AA30C1F" w:rsidR="000A6A14" w:rsidRDefault="000A6A14" w:rsidP="000A6A14">
    <w:pPr>
      <w:pStyle w:val="Header"/>
      <w:ind w:left="-709" w:hanging="142"/>
    </w:pPr>
  </w:p>
  <w:p w14:paraId="648FE214" w14:textId="58DC260B" w:rsidR="000A6A14" w:rsidRDefault="009310A3" w:rsidP="006D2628">
    <w:pPr>
      <w:pStyle w:val="Header"/>
      <w:ind w:left="-567"/>
      <w:jc w:val="center"/>
    </w:pPr>
    <w:r>
      <w:rPr>
        <w:noProof/>
        <w:lang w:eastAsia="en-GB"/>
      </w:rPr>
      <w:drawing>
        <wp:inline distT="0" distB="0" distL="0" distR="0" wp14:anchorId="49BF3FB4" wp14:editId="04C3D53C">
          <wp:extent cx="4022782" cy="10210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6413" cy="10220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A14"/>
    <w:rsid w:val="000A6A14"/>
    <w:rsid w:val="000E1A09"/>
    <w:rsid w:val="00157FDB"/>
    <w:rsid w:val="001B5856"/>
    <w:rsid w:val="001E1AAB"/>
    <w:rsid w:val="001E51F3"/>
    <w:rsid w:val="002816AC"/>
    <w:rsid w:val="002860D1"/>
    <w:rsid w:val="003C09BB"/>
    <w:rsid w:val="003E4FB9"/>
    <w:rsid w:val="00427C44"/>
    <w:rsid w:val="00454937"/>
    <w:rsid w:val="004A0311"/>
    <w:rsid w:val="004D2527"/>
    <w:rsid w:val="005D6FFC"/>
    <w:rsid w:val="006037A0"/>
    <w:rsid w:val="00624BE4"/>
    <w:rsid w:val="00660528"/>
    <w:rsid w:val="006C279A"/>
    <w:rsid w:val="006D2628"/>
    <w:rsid w:val="007B3BC1"/>
    <w:rsid w:val="007B49B2"/>
    <w:rsid w:val="009310A3"/>
    <w:rsid w:val="00966A6A"/>
    <w:rsid w:val="00AF4CB6"/>
    <w:rsid w:val="00BE7BF9"/>
    <w:rsid w:val="00C3234C"/>
    <w:rsid w:val="00C84687"/>
    <w:rsid w:val="00E0349B"/>
    <w:rsid w:val="00EE1131"/>
    <w:rsid w:val="00F4246B"/>
    <w:rsid w:val="00F6118E"/>
    <w:rsid w:val="00FC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079F0B"/>
  <w15:chartTrackingRefBased/>
  <w15:docId w15:val="{E503E154-28F9-4324-84E3-214BE1F1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6D2628"/>
    <w:pPr>
      <w:keepNext/>
      <w:jc w:val="both"/>
      <w:outlineLvl w:val="0"/>
    </w:pPr>
    <w:rPr>
      <w:b/>
      <w:szCs w:val="20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D2628"/>
    <w:pPr>
      <w:keepNext/>
      <w:jc w:val="both"/>
      <w:outlineLvl w:val="2"/>
    </w:pPr>
    <w:rPr>
      <w:b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6A1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A6A14"/>
  </w:style>
  <w:style w:type="paragraph" w:styleId="Footer">
    <w:name w:val="footer"/>
    <w:basedOn w:val="Normal"/>
    <w:link w:val="FooterChar"/>
    <w:uiPriority w:val="99"/>
    <w:unhideWhenUsed/>
    <w:rsid w:val="000A6A1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A6A14"/>
  </w:style>
  <w:style w:type="character" w:customStyle="1" w:styleId="Heading1Char">
    <w:name w:val="Heading 1 Char"/>
    <w:basedOn w:val="DefaultParagraphFont"/>
    <w:link w:val="Heading1"/>
    <w:rsid w:val="006D262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6D2628"/>
    <w:rPr>
      <w:rFonts w:ascii="Times New Roman" w:eastAsia="Times New Roman" w:hAnsi="Times New Roman" w:cs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628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628"/>
    <w:rPr>
      <w:rFonts w:ascii="Segoe UI" w:eastAsia="Times New Roman" w:hAnsi="Segoe UI" w:cs="Times New Roman"/>
      <w:sz w:val="18"/>
      <w:szCs w:val="18"/>
      <w:lang w:eastAsia="en-GB"/>
    </w:rPr>
  </w:style>
  <w:style w:type="table" w:styleId="TableGrid">
    <w:name w:val="Table Grid"/>
    <w:basedOn w:val="TableNormal"/>
    <w:uiPriority w:val="39"/>
    <w:rsid w:val="005D6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Buddle</dc:creator>
  <cp:keywords/>
  <dc:description/>
  <cp:lastModifiedBy>Wingham Primary School</cp:lastModifiedBy>
  <cp:revision>2</cp:revision>
  <cp:lastPrinted>2024-10-14T13:21:00Z</cp:lastPrinted>
  <dcterms:created xsi:type="dcterms:W3CDTF">2024-10-14T13:21:00Z</dcterms:created>
  <dcterms:modified xsi:type="dcterms:W3CDTF">2024-10-14T13:21:00Z</dcterms:modified>
</cp:coreProperties>
</file>